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44488E00" w:rsidR="004B0AF8" w:rsidRPr="00E4455A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E4455A">
        <w:rPr>
          <w:rFonts w:ascii="Times New Roman" w:hAnsi="Times New Roman" w:cs="Times New Roman"/>
          <w:b/>
          <w:lang w:val="es-ES_tradnl"/>
        </w:rPr>
        <w:t>CURSO DE REFORZAMIENTO</w:t>
      </w:r>
      <w:r w:rsidR="00CF1674" w:rsidRPr="00E4455A">
        <w:rPr>
          <w:rFonts w:ascii="Times New Roman" w:hAnsi="Times New Roman" w:cs="Times New Roman"/>
          <w:b/>
          <w:lang w:val="es-ES_tradnl"/>
        </w:rPr>
        <w:t xml:space="preserve"> PARA EL </w:t>
      </w:r>
      <w:r w:rsidRPr="00E4455A">
        <w:rPr>
          <w:rFonts w:ascii="Times New Roman" w:hAnsi="Times New Roman" w:cs="Times New Roman"/>
          <w:b/>
          <w:lang w:val="es-ES_tradnl"/>
        </w:rPr>
        <w:t>ÁREA “</w:t>
      </w:r>
      <w:r w:rsidR="00097019" w:rsidRPr="00E4455A">
        <w:rPr>
          <w:rFonts w:ascii="Times New Roman" w:hAnsi="Times New Roman" w:cs="Times New Roman"/>
          <w:b/>
          <w:lang w:val="es-ES_tradnl"/>
        </w:rPr>
        <w:t>MATEMÁTICAS</w:t>
      </w:r>
      <w:r w:rsidRPr="00E4455A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410F63F0" w:rsidR="004B0AF8" w:rsidRPr="00E4455A" w:rsidRDefault="004C18FA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E4455A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E4455A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8D58B1" w:rsidRPr="00E4455A">
        <w:rPr>
          <w:rFonts w:ascii="Times New Roman" w:hAnsi="Times New Roman" w:cs="Times New Roman"/>
          <w:b/>
          <w:color w:val="69759A"/>
          <w:lang w:val="es-ES_tradnl"/>
        </w:rPr>
        <w:t>Operaciones con exponentes</w:t>
      </w:r>
    </w:p>
    <w:p w14:paraId="0679BFA3" w14:textId="77777777" w:rsidR="006A2320" w:rsidRPr="00E4455A" w:rsidRDefault="006A2320" w:rsidP="00EF33D5">
      <w:pPr>
        <w:rPr>
          <w:rFonts w:ascii="Times New Roman" w:hAnsi="Times New Roman" w:cs="Times New Roman"/>
          <w:b/>
          <w:lang w:val="es-ES_tradnl"/>
        </w:rPr>
      </w:pPr>
    </w:p>
    <w:p w14:paraId="020A51B2" w14:textId="3B5B21AC" w:rsidR="004B0AF8" w:rsidRPr="00E4455A" w:rsidRDefault="004B0AF8" w:rsidP="00CF167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27E0BFDD" w:rsidR="004B0AF8" w:rsidRPr="00E4455A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E4455A">
        <w:rPr>
          <w:rFonts w:ascii="Times New Roman" w:hAnsi="Times New Roman" w:cs="Times New Roman"/>
          <w:lang w:val="es-ES_tradnl"/>
        </w:rPr>
        <w:t>50</w:t>
      </w:r>
      <w:r w:rsidRPr="00E4455A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E4455A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4229A57D" w:rsidR="004B0AF8" w:rsidRPr="00E4455A" w:rsidRDefault="004B0AF8" w:rsidP="00CF1674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E4455A">
        <w:rPr>
          <w:rFonts w:ascii="Times New Roman" w:hAnsi="Times New Roman" w:cs="Times New Roman"/>
          <w:lang w:val="es-ES_tradnl"/>
        </w:rPr>
        <w:t>1</w:t>
      </w:r>
      <w:r w:rsidRPr="00E4455A">
        <w:rPr>
          <w:rFonts w:ascii="Times New Roman" w:hAnsi="Times New Roman" w:cs="Times New Roman"/>
          <w:lang w:val="es-ES_tradnl"/>
        </w:rPr>
        <w:t xml:space="preserve"> sesi</w:t>
      </w:r>
      <w:r w:rsidR="00E723A4" w:rsidRPr="00E4455A">
        <w:rPr>
          <w:rFonts w:ascii="Times New Roman" w:hAnsi="Times New Roman" w:cs="Times New Roman"/>
          <w:lang w:val="es-ES_tradnl"/>
        </w:rPr>
        <w:t>ón</w:t>
      </w:r>
      <w:r w:rsidRPr="00E4455A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E4455A" w:rsidRDefault="004B0AF8" w:rsidP="00CF1674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E4455A">
        <w:rPr>
          <w:rFonts w:ascii="Times New Roman" w:hAnsi="Times New Roman" w:cs="Times New Roman"/>
          <w:lang w:val="es-ES_tradnl"/>
        </w:rPr>
        <w:t>1</w:t>
      </w:r>
      <w:r w:rsidRPr="00E4455A">
        <w:rPr>
          <w:rFonts w:ascii="Times New Roman" w:hAnsi="Times New Roman" w:cs="Times New Roman"/>
          <w:lang w:val="es-ES_tradnl"/>
        </w:rPr>
        <w:t xml:space="preserve"> sesi</w:t>
      </w:r>
      <w:r w:rsidR="00097019" w:rsidRPr="00E4455A">
        <w:rPr>
          <w:rFonts w:ascii="Times New Roman" w:hAnsi="Times New Roman" w:cs="Times New Roman"/>
          <w:lang w:val="es-ES_tradnl"/>
        </w:rPr>
        <w:t xml:space="preserve">ón </w:t>
      </w:r>
      <w:r w:rsidRPr="00E4455A">
        <w:rPr>
          <w:rFonts w:ascii="Times New Roman" w:hAnsi="Times New Roman" w:cs="Times New Roman"/>
          <w:lang w:val="es-ES_tradnl"/>
        </w:rPr>
        <w:t xml:space="preserve">de </w:t>
      </w:r>
      <w:r w:rsidR="00097019" w:rsidRPr="00E4455A">
        <w:rPr>
          <w:rFonts w:ascii="Times New Roman" w:hAnsi="Times New Roman" w:cs="Times New Roman"/>
          <w:lang w:val="es-ES_tradnl"/>
        </w:rPr>
        <w:t>4</w:t>
      </w:r>
      <w:r w:rsidRPr="00E4455A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E4455A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456C2B83" w:rsidR="004B0AF8" w:rsidRPr="00E4455A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Objetivo</w:t>
      </w:r>
    </w:p>
    <w:p w14:paraId="7CA6CD62" w14:textId="2CC8E847" w:rsidR="00C13322" w:rsidRPr="00E4455A" w:rsidRDefault="00C13322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A partir del análisis </w:t>
      </w:r>
      <w:r w:rsidR="00166751" w:rsidRPr="00E4455A">
        <w:rPr>
          <w:rFonts w:ascii="Times New Roman" w:hAnsi="Times New Roman" w:cs="Times New Roman"/>
          <w:lang w:val="es-ES_tradnl"/>
        </w:rPr>
        <w:t>de</w:t>
      </w:r>
      <w:r w:rsidR="00E723A4" w:rsidRPr="00E4455A">
        <w:rPr>
          <w:rFonts w:ascii="Times New Roman" w:hAnsi="Times New Roman" w:cs="Times New Roman"/>
          <w:lang w:val="es-ES_tradnl"/>
        </w:rPr>
        <w:t xml:space="preserve"> </w:t>
      </w:r>
      <w:r w:rsidR="00166751" w:rsidRPr="00E4455A">
        <w:rPr>
          <w:rFonts w:ascii="Times New Roman" w:hAnsi="Times New Roman" w:cs="Times New Roman"/>
          <w:lang w:val="es-ES_tradnl"/>
        </w:rPr>
        <w:t>las leyes de los exponentes</w:t>
      </w:r>
      <w:r w:rsidRPr="00E4455A">
        <w:rPr>
          <w:rFonts w:ascii="Times New Roman" w:hAnsi="Times New Roman" w:cs="Times New Roman"/>
          <w:lang w:val="es-ES_tradnl"/>
        </w:rPr>
        <w:t xml:space="preserve">, los alumnos </w:t>
      </w:r>
      <w:r w:rsidR="00166751" w:rsidRPr="00E4455A">
        <w:rPr>
          <w:rFonts w:ascii="Times New Roman" w:hAnsi="Times New Roman" w:cs="Times New Roman"/>
          <w:lang w:val="es-ES_tradnl"/>
        </w:rPr>
        <w:t xml:space="preserve">resolverán problemas que </w:t>
      </w:r>
      <w:r w:rsidR="004F183E" w:rsidRPr="00E4455A">
        <w:rPr>
          <w:rFonts w:ascii="Times New Roman" w:hAnsi="Times New Roman" w:cs="Times New Roman"/>
          <w:lang w:val="es-ES_tradnl"/>
        </w:rPr>
        <w:t>las involucren</w:t>
      </w:r>
      <w:r w:rsidR="00CF1674" w:rsidRPr="00E4455A">
        <w:rPr>
          <w:rFonts w:ascii="Times New Roman" w:hAnsi="Times New Roman" w:cs="Times New Roman"/>
          <w:lang w:val="es-ES_tradnl"/>
        </w:rPr>
        <w:t>.</w:t>
      </w:r>
    </w:p>
    <w:p w14:paraId="6E86772B" w14:textId="77777777" w:rsidR="004B0AF8" w:rsidRPr="00E4455A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Secuencias didácticas</w:t>
      </w:r>
    </w:p>
    <w:p w14:paraId="6510006C" w14:textId="77777777" w:rsidR="00466C48" w:rsidRPr="00E4455A" w:rsidRDefault="00466C48" w:rsidP="004B0AF8">
      <w:pPr>
        <w:jc w:val="both"/>
        <w:rPr>
          <w:rFonts w:ascii="Times New Roman" w:hAnsi="Times New Roman" w:cs="Times New Roman"/>
          <w:b/>
          <w:color w:val="00B050"/>
          <w:lang w:val="es-ES_tradnl"/>
        </w:rPr>
      </w:pPr>
    </w:p>
    <w:p w14:paraId="37969B11" w14:textId="49413160" w:rsidR="004B0AF8" w:rsidRPr="00E4455A" w:rsidRDefault="00546CC7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E4455A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E4455A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7C7AB20" w14:textId="08D07907" w:rsidR="004B0AF8" w:rsidRPr="00E4455A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4455A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E4455A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E4455A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E4455A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E4455A">
        <w:rPr>
          <w:rFonts w:ascii="Times New Roman" w:hAnsi="Times New Roman" w:cs="Times New Roman"/>
          <w:lang w:val="es-ES_tradnl"/>
        </w:rPr>
        <w:t>4</w:t>
      </w:r>
      <w:r w:rsidRPr="00E4455A">
        <w:rPr>
          <w:rFonts w:ascii="Times New Roman" w:hAnsi="Times New Roman" w:cs="Times New Roman"/>
          <w:lang w:val="es-ES_tradnl"/>
        </w:rPr>
        <w:t xml:space="preserve">0 minutos </w:t>
      </w:r>
    </w:p>
    <w:p w14:paraId="68FBC3B9" w14:textId="2174FA85" w:rsidR="00546CC7" w:rsidRPr="00E4455A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 xml:space="preserve">Estrategia </w:t>
      </w:r>
      <w:r w:rsidR="00546CC7" w:rsidRPr="00E4455A">
        <w:rPr>
          <w:rFonts w:ascii="Times New Roman" w:hAnsi="Times New Roman" w:cs="Times New Roman"/>
          <w:b/>
          <w:lang w:val="es-ES_tradnl"/>
        </w:rPr>
        <w:t>para procesar</w:t>
      </w:r>
      <w:r w:rsidRPr="00E4455A">
        <w:rPr>
          <w:rFonts w:ascii="Times New Roman" w:hAnsi="Times New Roman" w:cs="Times New Roman"/>
          <w:b/>
          <w:lang w:val="es-ES_tradnl"/>
        </w:rPr>
        <w:t xml:space="preserve"> información</w:t>
      </w:r>
    </w:p>
    <w:p w14:paraId="47F30772" w14:textId="716C58A5" w:rsidR="004B0AF8" w:rsidRPr="00E4455A" w:rsidRDefault="004B0AF8" w:rsidP="00546CC7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Tiempo </w:t>
      </w:r>
      <w:r w:rsidR="00C25159" w:rsidRPr="00E4455A">
        <w:rPr>
          <w:rFonts w:ascii="Times New Roman" w:hAnsi="Times New Roman" w:cs="Times New Roman"/>
          <w:lang w:val="es-ES_tradnl"/>
        </w:rPr>
        <w:t>aproximado</w:t>
      </w:r>
      <w:r w:rsidRPr="00E4455A">
        <w:rPr>
          <w:rFonts w:ascii="Times New Roman" w:hAnsi="Times New Roman" w:cs="Times New Roman"/>
          <w:lang w:val="es-ES_tradnl"/>
        </w:rPr>
        <w:t>: 10 minutos</w:t>
      </w:r>
    </w:p>
    <w:p w14:paraId="6ACA47B0" w14:textId="0C3A8EB3" w:rsidR="007738E9" w:rsidRPr="00E4455A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Material: Video </w:t>
      </w:r>
      <w:r w:rsidR="00546CC7" w:rsidRPr="00E4455A">
        <w:rPr>
          <w:rFonts w:ascii="Times New Roman" w:hAnsi="Times New Roman" w:cs="Times New Roman"/>
          <w:lang w:val="es-ES_tradnl"/>
        </w:rPr>
        <w:t>sobre el</w:t>
      </w:r>
      <w:r w:rsidRPr="00E4455A">
        <w:rPr>
          <w:rFonts w:ascii="Times New Roman" w:hAnsi="Times New Roman" w:cs="Times New Roman"/>
          <w:lang w:val="es-ES_tradnl"/>
        </w:rPr>
        <w:t xml:space="preserve"> tema </w:t>
      </w:r>
    </w:p>
    <w:p w14:paraId="2F951F53" w14:textId="3CCCFF59" w:rsidR="007738E9" w:rsidRPr="00E4455A" w:rsidRDefault="007738E9" w:rsidP="00EB6ABB">
      <w:p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El estudiante analizará el video del tema</w:t>
      </w:r>
      <w:r w:rsidR="00345EAE" w:rsidRPr="00E4455A">
        <w:rPr>
          <w:rFonts w:ascii="Times New Roman" w:hAnsi="Times New Roman" w:cs="Times New Roman"/>
          <w:lang w:val="es-ES_tradnl"/>
        </w:rPr>
        <w:t>. E</w:t>
      </w:r>
      <w:r w:rsidRPr="00E4455A">
        <w:rPr>
          <w:rFonts w:ascii="Times New Roman" w:hAnsi="Times New Roman" w:cs="Times New Roman"/>
          <w:lang w:val="es-ES_tradnl"/>
        </w:rPr>
        <w:t>n una hoja de cuaderno</w:t>
      </w:r>
      <w:r w:rsidR="00F66E73" w:rsidRPr="00E4455A">
        <w:rPr>
          <w:rFonts w:ascii="Times New Roman" w:hAnsi="Times New Roman" w:cs="Times New Roman"/>
          <w:lang w:val="es-ES_tradnl"/>
        </w:rPr>
        <w:t>,</w:t>
      </w:r>
      <w:r w:rsidRPr="00E4455A">
        <w:rPr>
          <w:rFonts w:ascii="Times New Roman" w:hAnsi="Times New Roman" w:cs="Times New Roman"/>
          <w:lang w:val="es-ES_tradnl"/>
        </w:rPr>
        <w:t xml:space="preserve"> </w:t>
      </w:r>
      <w:r w:rsidR="00F66E73" w:rsidRPr="00E4455A">
        <w:rPr>
          <w:rFonts w:ascii="Times New Roman" w:hAnsi="Times New Roman" w:cs="Times New Roman"/>
          <w:lang w:val="es-ES_tradnl"/>
        </w:rPr>
        <w:t>definirá</w:t>
      </w:r>
      <w:r w:rsidR="008D58B1" w:rsidRPr="00E4455A">
        <w:rPr>
          <w:rFonts w:ascii="Times New Roman" w:hAnsi="Times New Roman" w:cs="Times New Roman"/>
          <w:lang w:val="es-ES_tradnl"/>
        </w:rPr>
        <w:t xml:space="preserve"> las leyes de los exponentes</w:t>
      </w:r>
      <w:r w:rsidR="00E723A4" w:rsidRPr="00E4455A">
        <w:rPr>
          <w:rFonts w:ascii="Times New Roman" w:hAnsi="Times New Roman" w:cs="Times New Roman"/>
          <w:lang w:val="es-ES_tradnl"/>
        </w:rPr>
        <w:t xml:space="preserve"> y </w:t>
      </w:r>
      <w:r w:rsidR="00F66E73" w:rsidRPr="00E4455A">
        <w:rPr>
          <w:rFonts w:ascii="Times New Roman" w:hAnsi="Times New Roman" w:cs="Times New Roman"/>
          <w:lang w:val="es-ES_tradnl"/>
        </w:rPr>
        <w:t>enlistará</w:t>
      </w:r>
      <w:r w:rsidR="008D58B1" w:rsidRPr="00E4455A">
        <w:rPr>
          <w:rFonts w:ascii="Times New Roman" w:hAnsi="Times New Roman" w:cs="Times New Roman"/>
          <w:lang w:val="es-ES_tradnl"/>
        </w:rPr>
        <w:t xml:space="preserve"> las tres más importantes. </w:t>
      </w:r>
    </w:p>
    <w:p w14:paraId="4206CCC9" w14:textId="77777777" w:rsidR="00C25159" w:rsidRPr="00E4455A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2232AD6" w14:textId="77777777" w:rsidR="000618CB" w:rsidRPr="00E4455A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2DA2B834" w:rsidR="00C25159" w:rsidRPr="00E4455A" w:rsidRDefault="00C25159" w:rsidP="000618CB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017E6956" w:rsidR="00326AE7" w:rsidRPr="00E4455A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0BC4A642" w14:textId="2236DC00" w:rsidR="004B0AF8" w:rsidRPr="00E4455A" w:rsidRDefault="000618CB" w:rsidP="00C27C82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E4455A">
        <w:rPr>
          <w:rFonts w:ascii="Times New Roman" w:hAnsi="Times New Roman" w:cs="Times New Roman"/>
          <w:lang w:val="es-ES_tradnl"/>
        </w:rPr>
        <w:t xml:space="preserve"> </w:t>
      </w:r>
    </w:p>
    <w:p w14:paraId="472C2761" w14:textId="1AE88240" w:rsidR="00EB6ABB" w:rsidRDefault="00EB6ABB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64D98CBE" w14:textId="08F93768" w:rsidR="00E4455A" w:rsidRDefault="00E4455A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5BCF5736" w14:textId="3C51A8EE" w:rsidR="00E4455A" w:rsidRDefault="00E4455A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3CA8509" w14:textId="2B5E6431" w:rsidR="00E4455A" w:rsidRDefault="00E4455A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5F366EEF" w14:textId="464ABD70" w:rsidR="00E4455A" w:rsidRDefault="00E4455A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3C5239C5" w14:textId="77777777" w:rsidR="00E4455A" w:rsidRPr="00E4455A" w:rsidRDefault="00E4455A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1428C22D" w:rsidR="00C27C82" w:rsidRPr="00E4455A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4455A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E4455A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E4455A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1D10C02" w14:textId="77777777" w:rsidR="0043094B" w:rsidRPr="00E4455A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E4455A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069C546A" w:rsidR="004B0AF8" w:rsidRPr="00E4455A" w:rsidRDefault="004B0AF8" w:rsidP="0043094B">
      <w:pPr>
        <w:pStyle w:val="Prrafodelista"/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Tiempo </w:t>
      </w:r>
      <w:r w:rsidR="00270D06" w:rsidRPr="00E4455A">
        <w:rPr>
          <w:rFonts w:ascii="Times New Roman" w:hAnsi="Times New Roman" w:cs="Times New Roman"/>
          <w:lang w:val="es-ES_tradnl"/>
        </w:rPr>
        <w:t>aproximado</w:t>
      </w:r>
      <w:r w:rsidRPr="00E4455A">
        <w:rPr>
          <w:rFonts w:ascii="Times New Roman" w:hAnsi="Times New Roman" w:cs="Times New Roman"/>
          <w:lang w:val="es-ES_tradnl"/>
        </w:rPr>
        <w:t>: 10 minutos</w:t>
      </w:r>
    </w:p>
    <w:p w14:paraId="4CAED860" w14:textId="77777777" w:rsidR="000B1379" w:rsidRPr="00E4455A" w:rsidRDefault="000B1379" w:rsidP="000B13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Técnica: Risa forzada</w:t>
      </w:r>
    </w:p>
    <w:p w14:paraId="6AAFBBAE" w14:textId="77777777" w:rsidR="000B1379" w:rsidRPr="00E4455A" w:rsidRDefault="000B1379" w:rsidP="000B13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Objetivo: Promover la concentración mediante la escucha y el conteo de sonidos</w:t>
      </w:r>
    </w:p>
    <w:p w14:paraId="72BFF61F" w14:textId="7E45F9E8" w:rsidR="000B1379" w:rsidRPr="00E4455A" w:rsidRDefault="000B1379" w:rsidP="000B13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Desarrollo:</w:t>
      </w:r>
      <w:r w:rsidRPr="00E4455A">
        <w:rPr>
          <w:rFonts w:ascii="Times New Roman" w:hAnsi="Times New Roman" w:cs="Times New Roman"/>
          <w:bCs/>
          <w:lang w:val="es-ES_tradnl"/>
        </w:rPr>
        <w:t xml:space="preserve"> Los participantes se sentarán en círculo. El primero dirá “¡ja!”; el siguiente “¡ja, ja!; el tercero dirá “¡ja, ja, ja!” y así hasta llegar a cinco repeticiones. Después volverá a comenzar la secuencia. Los estudiantes deben lograrlo sin sonreír. Quien falle saldrá del juego.</w:t>
      </w:r>
    </w:p>
    <w:p w14:paraId="527A3B10" w14:textId="77777777" w:rsidR="000B1379" w:rsidRPr="00E4455A" w:rsidRDefault="000B1379" w:rsidP="000B137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37EAE47" w14:textId="77777777" w:rsidR="00107BB5" w:rsidRPr="00E4455A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2DF097E9" w:rsidR="004B0AF8" w:rsidRPr="00E4455A" w:rsidRDefault="00270D06" w:rsidP="00107BB5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E4455A">
        <w:rPr>
          <w:rFonts w:ascii="Times New Roman" w:hAnsi="Times New Roman" w:cs="Times New Roman"/>
          <w:lang w:val="es-ES_tradnl"/>
        </w:rPr>
        <w:t>20</w:t>
      </w:r>
      <w:r w:rsidR="004B0AF8" w:rsidRPr="00E4455A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187763C1" w:rsidR="004B0AF8" w:rsidRPr="00E4455A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Material: </w:t>
      </w:r>
      <w:r w:rsidR="00270D06" w:rsidRPr="00E4455A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E4455A">
        <w:rPr>
          <w:rFonts w:ascii="Times New Roman" w:hAnsi="Times New Roman" w:cs="Times New Roman"/>
          <w:lang w:val="es-ES_tradnl"/>
        </w:rPr>
        <w:t>resueltos</w:t>
      </w:r>
    </w:p>
    <w:p w14:paraId="2CB241B6" w14:textId="11BAF3A4" w:rsidR="00270D06" w:rsidRPr="00E4455A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Técnica: </w:t>
      </w:r>
      <w:r w:rsidR="00D801C4" w:rsidRPr="00E4455A">
        <w:rPr>
          <w:rFonts w:ascii="Times New Roman" w:hAnsi="Times New Roman" w:cs="Times New Roman"/>
          <w:lang w:val="es-ES_tradnl"/>
        </w:rPr>
        <w:t>Expositiva</w:t>
      </w:r>
      <w:r w:rsidR="002A071A" w:rsidRPr="00E4455A">
        <w:rPr>
          <w:rFonts w:ascii="Times New Roman" w:hAnsi="Times New Roman" w:cs="Times New Roman"/>
          <w:lang w:val="es-ES_tradnl"/>
        </w:rPr>
        <w:t>-</w:t>
      </w:r>
      <w:r w:rsidR="00D801C4" w:rsidRPr="00E4455A">
        <w:rPr>
          <w:rFonts w:ascii="Times New Roman" w:hAnsi="Times New Roman" w:cs="Times New Roman"/>
          <w:lang w:val="es-ES_tradnl"/>
        </w:rPr>
        <w:t>participativa</w:t>
      </w:r>
    </w:p>
    <w:p w14:paraId="17A3DA7A" w14:textId="6806FC90" w:rsidR="00A0035D" w:rsidRPr="00E4455A" w:rsidRDefault="00A06863" w:rsidP="00A06863">
      <w:p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Al azar, el profesor cuestionará a ciertos estudiantes sobre el tema del video. Después</w:t>
      </w:r>
      <w:r w:rsidR="00781C19" w:rsidRPr="00E4455A">
        <w:rPr>
          <w:rFonts w:ascii="Times New Roman" w:hAnsi="Times New Roman" w:cs="Times New Roman"/>
          <w:lang w:val="es-ES_tradnl"/>
        </w:rPr>
        <w:t xml:space="preserve">, </w:t>
      </w:r>
      <w:r w:rsidRPr="00E4455A">
        <w:rPr>
          <w:rFonts w:ascii="Times New Roman" w:hAnsi="Times New Roman" w:cs="Times New Roman"/>
          <w:lang w:val="es-ES_tradnl"/>
        </w:rPr>
        <w:t>pedirá a otros estudiantes que expongan sus respuestas a los ejercicios del trabajo independiente y el procedimiento que usaron para llegar a ellas. El profesor intervendrá para corregir errores o ahondar en temas. Los demás estudiantes calificarán sus ejercicios e identificarán sus áreas de oportunidad. Finalmente, se pedirá a un par de estudiantes que expongan sus conclusiones. Con la moderación del profesor, se aclararán dudas y definirán conceptos.</w:t>
      </w:r>
    </w:p>
    <w:p w14:paraId="783BB590" w14:textId="77777777" w:rsidR="00A06863" w:rsidRPr="00E4455A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6F141892" w:rsidR="004B0AF8" w:rsidRPr="00E4455A" w:rsidRDefault="00C25159" w:rsidP="00A06863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Tiempo aproximado: </w:t>
      </w:r>
      <w:r w:rsidR="00D801C4" w:rsidRPr="00E4455A">
        <w:rPr>
          <w:rFonts w:ascii="Times New Roman" w:hAnsi="Times New Roman" w:cs="Times New Roman"/>
          <w:lang w:val="es-ES_tradnl"/>
        </w:rPr>
        <w:t>15</w:t>
      </w:r>
      <w:r w:rsidRPr="00E4455A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28CC727B" w:rsidR="004B0AF8" w:rsidRPr="00E4455A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Material: Ejercicio</w:t>
      </w:r>
      <w:r w:rsidR="009B66E7" w:rsidRPr="00E4455A">
        <w:rPr>
          <w:rFonts w:ascii="Times New Roman" w:hAnsi="Times New Roman" w:cs="Times New Roman"/>
          <w:lang w:val="es-ES_tradnl"/>
        </w:rPr>
        <w:t>s</w:t>
      </w:r>
      <w:r w:rsidRPr="00E4455A">
        <w:rPr>
          <w:rFonts w:ascii="Times New Roman" w:hAnsi="Times New Roman" w:cs="Times New Roman"/>
          <w:lang w:val="es-ES_tradnl"/>
        </w:rPr>
        <w:t xml:space="preserve"> </w:t>
      </w:r>
      <w:r w:rsidR="00A06863" w:rsidRPr="00E4455A">
        <w:rPr>
          <w:rFonts w:ascii="Times New Roman" w:hAnsi="Times New Roman" w:cs="Times New Roman"/>
          <w:lang w:val="es-ES_tradnl"/>
        </w:rPr>
        <w:t>que el profesor elija</w:t>
      </w:r>
    </w:p>
    <w:p w14:paraId="4DD0A910" w14:textId="77777777" w:rsidR="00CF42D6" w:rsidRPr="00E4455A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 xml:space="preserve">Técnica: </w:t>
      </w:r>
      <w:r w:rsidR="00C25159" w:rsidRPr="00E4455A">
        <w:rPr>
          <w:rFonts w:ascii="Times New Roman" w:hAnsi="Times New Roman" w:cs="Times New Roman"/>
          <w:lang w:val="es-ES_tradnl"/>
        </w:rPr>
        <w:t>Expositiva</w:t>
      </w:r>
      <w:r w:rsidR="009B66E7" w:rsidRPr="00E4455A">
        <w:rPr>
          <w:rFonts w:ascii="Times New Roman" w:hAnsi="Times New Roman" w:cs="Times New Roman"/>
          <w:lang w:val="es-ES_tradnl"/>
        </w:rPr>
        <w:t>-participativa</w:t>
      </w:r>
    </w:p>
    <w:p w14:paraId="3FF0824B" w14:textId="7121AFC4" w:rsidR="008D58B1" w:rsidRPr="00E4455A" w:rsidRDefault="00CF42D6" w:rsidP="00CF42D6">
      <w:p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El profesor recapitulará el procedimiento para solucionar los ejercicios y planteará un par de ejercicios para resolver. Finalmente, un voluntario los resolverá y se aclararán dudas.</w:t>
      </w:r>
    </w:p>
    <w:p w14:paraId="70CEC4F4" w14:textId="77777777" w:rsidR="00CF42D6" w:rsidRPr="00E4455A" w:rsidRDefault="00D801C4" w:rsidP="00D801C4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4455A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6190CD66" w14:textId="37759A17" w:rsidR="00D801C4" w:rsidRPr="00E4455A" w:rsidRDefault="00D801C4" w:rsidP="00CF42D6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4455A">
        <w:rPr>
          <w:rFonts w:ascii="Times New Roman" w:hAnsi="Times New Roman" w:cs="Times New Roman"/>
          <w:bCs/>
          <w:lang w:val="es-ES_tradnl"/>
        </w:rPr>
        <w:t>Tiempo aproximado: 5 minutos</w:t>
      </w:r>
    </w:p>
    <w:p w14:paraId="3D3370C9" w14:textId="7DF3AD8F" w:rsidR="00CF42D6" w:rsidRPr="00E4455A" w:rsidRDefault="00CF42D6" w:rsidP="00C25159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El profesor pedirá a los alumnos evaluar lo que ha</w:t>
      </w:r>
      <w:r w:rsidR="0054797A" w:rsidRPr="00E4455A">
        <w:rPr>
          <w:rFonts w:ascii="Times New Roman" w:hAnsi="Times New Roman" w:cs="Times New Roman"/>
          <w:lang w:val="es-ES_tradnl"/>
        </w:rPr>
        <w:t>n</w:t>
      </w:r>
      <w:r w:rsidRPr="00E4455A">
        <w:rPr>
          <w:rFonts w:ascii="Times New Roman" w:hAnsi="Times New Roman" w:cs="Times New Roman"/>
          <w:lang w:val="es-ES_tradnl"/>
        </w:rPr>
        <w:t xml:space="preserve"> aprendido hasta el momento y un voluntario compartirá su opinión al respecto.</w:t>
      </w:r>
    </w:p>
    <w:p w14:paraId="2C8082FA" w14:textId="42895540" w:rsidR="00C25159" w:rsidRPr="00E4455A" w:rsidRDefault="00CF42D6" w:rsidP="00CF42D6">
      <w:pPr>
        <w:jc w:val="both"/>
        <w:rPr>
          <w:rFonts w:ascii="Times New Roman" w:hAnsi="Times New Roman" w:cs="Times New Roman"/>
          <w:lang w:val="es-ES_tradnl"/>
        </w:rPr>
      </w:pPr>
      <w:r w:rsidRPr="00E4455A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sectPr w:rsidR="00C25159" w:rsidRPr="00E4455A" w:rsidSect="00E445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79AA" w14:textId="77777777" w:rsidR="00ED314D" w:rsidRDefault="00ED314D" w:rsidP="00A83AD7">
      <w:pPr>
        <w:spacing w:after="0" w:line="240" w:lineRule="auto"/>
      </w:pPr>
      <w:r>
        <w:separator/>
      </w:r>
    </w:p>
  </w:endnote>
  <w:endnote w:type="continuationSeparator" w:id="0">
    <w:p w14:paraId="61B7AF28" w14:textId="77777777" w:rsidR="00ED314D" w:rsidRDefault="00ED314D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89065009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503D60" w14:textId="170C2300" w:rsidR="00E4455A" w:rsidRDefault="00E4455A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2733D3" w14:textId="77777777" w:rsidR="00E4455A" w:rsidRDefault="00E4455A" w:rsidP="00E445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506257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820EC9" w14:textId="76503454" w:rsidR="00E4455A" w:rsidRDefault="00E4455A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92F8D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A746E3D" w14:textId="77777777" w:rsidR="00E4455A" w:rsidRDefault="00E4455A" w:rsidP="00E4455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3661376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D7EBA91" w14:textId="2E97CD5A" w:rsidR="00E4455A" w:rsidRDefault="00E4455A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92F8D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06BEDDE" w14:textId="77777777" w:rsidR="00E4455A" w:rsidRDefault="00E4455A" w:rsidP="00E4455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4F74A" w14:textId="77777777" w:rsidR="00ED314D" w:rsidRDefault="00ED314D" w:rsidP="00A83AD7">
      <w:pPr>
        <w:spacing w:after="0" w:line="240" w:lineRule="auto"/>
      </w:pPr>
      <w:r>
        <w:separator/>
      </w:r>
    </w:p>
  </w:footnote>
  <w:footnote w:type="continuationSeparator" w:id="0">
    <w:p w14:paraId="7C1CFFCE" w14:textId="77777777" w:rsidR="00ED314D" w:rsidRDefault="00ED314D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E676" w14:textId="50E0453F" w:rsidR="00E4455A" w:rsidRDefault="00E4455A">
    <w:pPr>
      <w:pStyle w:val="Encabezado"/>
    </w:pPr>
    <w:r w:rsidRPr="00E4455A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E7A6845" wp14:editId="1D6A6ABE">
          <wp:simplePos x="0" y="0"/>
          <wp:positionH relativeFrom="column">
            <wp:posOffset>5198745</wp:posOffset>
          </wp:positionH>
          <wp:positionV relativeFrom="paragraph">
            <wp:posOffset>-481330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455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D1654E" wp14:editId="57DB9184">
              <wp:simplePos x="0" y="0"/>
              <wp:positionH relativeFrom="column">
                <wp:posOffset>-842210</wp:posOffset>
              </wp:positionH>
              <wp:positionV relativeFrom="paragraph">
                <wp:posOffset>-239329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2BDCB0" w14:textId="77777777" w:rsidR="00E4455A" w:rsidRPr="00720B13" w:rsidRDefault="00E4455A" w:rsidP="00E4455A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D165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6.3pt;margin-top:-18.8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" filled="f" stroked="f" strokeweight=".5pt">
              <v:textbox>
                <w:txbxContent>
                  <w:p w14:paraId="082BDCB0" w14:textId="77777777" w:rsidR="00E4455A" w:rsidRPr="00720B13" w:rsidRDefault="00E4455A" w:rsidP="00E4455A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03C1" w14:textId="70A01F2B" w:rsidR="00E4455A" w:rsidRDefault="00E4455A">
    <w:pPr>
      <w:pStyle w:val="Encabezado"/>
    </w:pPr>
    <w:r w:rsidRPr="00E4455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FC70F" wp14:editId="47621132">
              <wp:simplePos x="0" y="0"/>
              <wp:positionH relativeFrom="column">
                <wp:posOffset>4188460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339495" w14:textId="77777777" w:rsidR="00E4455A" w:rsidRPr="00720B13" w:rsidRDefault="00E4455A" w:rsidP="00E4455A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DFC70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9.8pt;margin-top:-18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" filled="f" stroked="f" strokeweight=".5pt">
              <v:textbox>
                <w:txbxContent>
                  <w:p w14:paraId="37339495" w14:textId="77777777" w:rsidR="00E4455A" w:rsidRPr="00720B13" w:rsidRDefault="00E4455A" w:rsidP="00E4455A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E4455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15521BE" wp14:editId="7F40F77B">
          <wp:simplePos x="0" y="0"/>
          <wp:positionH relativeFrom="column">
            <wp:posOffset>-721895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2E7A861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2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367F9"/>
    <w:rsid w:val="000618CB"/>
    <w:rsid w:val="00097019"/>
    <w:rsid w:val="000A2531"/>
    <w:rsid w:val="000B1379"/>
    <w:rsid w:val="000B2669"/>
    <w:rsid w:val="000B751C"/>
    <w:rsid w:val="000D1C2C"/>
    <w:rsid w:val="000D441C"/>
    <w:rsid w:val="000D64D9"/>
    <w:rsid w:val="000D6525"/>
    <w:rsid w:val="000E5283"/>
    <w:rsid w:val="00107BB5"/>
    <w:rsid w:val="00112F80"/>
    <w:rsid w:val="00113824"/>
    <w:rsid w:val="0011393F"/>
    <w:rsid w:val="00134483"/>
    <w:rsid w:val="00151EF4"/>
    <w:rsid w:val="00155455"/>
    <w:rsid w:val="00166751"/>
    <w:rsid w:val="001A6363"/>
    <w:rsid w:val="00220CBA"/>
    <w:rsid w:val="00223A51"/>
    <w:rsid w:val="002331FD"/>
    <w:rsid w:val="00270D06"/>
    <w:rsid w:val="002A071A"/>
    <w:rsid w:val="00326AE7"/>
    <w:rsid w:val="00345EAE"/>
    <w:rsid w:val="00354A11"/>
    <w:rsid w:val="00371EBB"/>
    <w:rsid w:val="003D4CDC"/>
    <w:rsid w:val="003D6232"/>
    <w:rsid w:val="00413825"/>
    <w:rsid w:val="0043094B"/>
    <w:rsid w:val="00443790"/>
    <w:rsid w:val="00447695"/>
    <w:rsid w:val="00456ADC"/>
    <w:rsid w:val="00466C48"/>
    <w:rsid w:val="004A6C14"/>
    <w:rsid w:val="004B0AF8"/>
    <w:rsid w:val="004C18FA"/>
    <w:rsid w:val="004D4FC8"/>
    <w:rsid w:val="004F183E"/>
    <w:rsid w:val="00524533"/>
    <w:rsid w:val="00546CC7"/>
    <w:rsid w:val="0054797A"/>
    <w:rsid w:val="00566B9F"/>
    <w:rsid w:val="00577558"/>
    <w:rsid w:val="006812C1"/>
    <w:rsid w:val="006867E3"/>
    <w:rsid w:val="00692BAF"/>
    <w:rsid w:val="006A2320"/>
    <w:rsid w:val="006B136C"/>
    <w:rsid w:val="006D3BB8"/>
    <w:rsid w:val="006E29B3"/>
    <w:rsid w:val="00704628"/>
    <w:rsid w:val="00722955"/>
    <w:rsid w:val="007738E9"/>
    <w:rsid w:val="00781C19"/>
    <w:rsid w:val="007A42BF"/>
    <w:rsid w:val="007C76B9"/>
    <w:rsid w:val="007F78EF"/>
    <w:rsid w:val="00824BAE"/>
    <w:rsid w:val="00847B3B"/>
    <w:rsid w:val="00854F3A"/>
    <w:rsid w:val="008813F9"/>
    <w:rsid w:val="008A47E3"/>
    <w:rsid w:val="008C50E3"/>
    <w:rsid w:val="008D58B1"/>
    <w:rsid w:val="00903601"/>
    <w:rsid w:val="009066B7"/>
    <w:rsid w:val="009200C6"/>
    <w:rsid w:val="00982842"/>
    <w:rsid w:val="00997161"/>
    <w:rsid w:val="009B66E7"/>
    <w:rsid w:val="009C1AC6"/>
    <w:rsid w:val="009F7BA5"/>
    <w:rsid w:val="00A0035D"/>
    <w:rsid w:val="00A06863"/>
    <w:rsid w:val="00A7169D"/>
    <w:rsid w:val="00A83AD7"/>
    <w:rsid w:val="00B22BD1"/>
    <w:rsid w:val="00B6610E"/>
    <w:rsid w:val="00B77FD8"/>
    <w:rsid w:val="00BC13E0"/>
    <w:rsid w:val="00BD197B"/>
    <w:rsid w:val="00BD70ED"/>
    <w:rsid w:val="00BE7096"/>
    <w:rsid w:val="00BF16E4"/>
    <w:rsid w:val="00BF7F3E"/>
    <w:rsid w:val="00C115AD"/>
    <w:rsid w:val="00C11ABF"/>
    <w:rsid w:val="00C13322"/>
    <w:rsid w:val="00C25159"/>
    <w:rsid w:val="00C27C82"/>
    <w:rsid w:val="00C511BB"/>
    <w:rsid w:val="00C623BA"/>
    <w:rsid w:val="00C65AAD"/>
    <w:rsid w:val="00CA1205"/>
    <w:rsid w:val="00CA3669"/>
    <w:rsid w:val="00CB37D4"/>
    <w:rsid w:val="00CE1765"/>
    <w:rsid w:val="00CF1674"/>
    <w:rsid w:val="00CF42D6"/>
    <w:rsid w:val="00D801C4"/>
    <w:rsid w:val="00D82430"/>
    <w:rsid w:val="00D908BA"/>
    <w:rsid w:val="00D925BE"/>
    <w:rsid w:val="00DC676A"/>
    <w:rsid w:val="00DE134B"/>
    <w:rsid w:val="00DF2668"/>
    <w:rsid w:val="00E2418F"/>
    <w:rsid w:val="00E43717"/>
    <w:rsid w:val="00E4455A"/>
    <w:rsid w:val="00E67415"/>
    <w:rsid w:val="00E723A4"/>
    <w:rsid w:val="00E85234"/>
    <w:rsid w:val="00EA61B2"/>
    <w:rsid w:val="00EB6ABB"/>
    <w:rsid w:val="00EC547C"/>
    <w:rsid w:val="00EC5DAF"/>
    <w:rsid w:val="00ED314D"/>
    <w:rsid w:val="00EF33D5"/>
    <w:rsid w:val="00F0050B"/>
    <w:rsid w:val="00F13AB4"/>
    <w:rsid w:val="00F143D0"/>
    <w:rsid w:val="00F256BC"/>
    <w:rsid w:val="00F2787C"/>
    <w:rsid w:val="00F43A34"/>
    <w:rsid w:val="00F66E73"/>
    <w:rsid w:val="00F92F8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Nmerodepgina">
    <w:name w:val="page number"/>
    <w:basedOn w:val="Fuentedeprrafopredeter"/>
    <w:uiPriority w:val="99"/>
    <w:semiHidden/>
    <w:unhideWhenUsed/>
    <w:rsid w:val="00E4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2017-02-03T08:30:00Z</cp:lastPrinted>
  <dcterms:created xsi:type="dcterms:W3CDTF">2021-01-25T17:39:00Z</dcterms:created>
  <dcterms:modified xsi:type="dcterms:W3CDTF">2021-01-25T17:39:00Z</dcterms:modified>
</cp:coreProperties>
</file>